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1DD" w:rsidRPr="00546A7C" w:rsidRDefault="00AB28D6" w:rsidP="00546A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трудоустройства</w:t>
      </w:r>
      <w:r w:rsidRPr="008045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выпускников 9-х классов в 2021 году</w:t>
      </w:r>
    </w:p>
    <w:tbl>
      <w:tblPr>
        <w:tblW w:w="10205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67"/>
        <w:gridCol w:w="992"/>
        <w:gridCol w:w="1134"/>
        <w:gridCol w:w="6662"/>
      </w:tblGrid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7431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567" w:type="dxa"/>
          </w:tcPr>
          <w:p w:rsidR="007431DD" w:rsidRPr="00546A7C" w:rsidRDefault="007431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</w:tcPr>
          <w:p w:rsidR="007431DD" w:rsidRPr="00546A7C" w:rsidRDefault="007431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134" w:type="dxa"/>
          </w:tcPr>
          <w:p w:rsidR="007431DD" w:rsidRPr="00546A7C" w:rsidRDefault="00546A7C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Заинский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политехнический колледж</w:t>
            </w:r>
          </w:p>
        </w:tc>
        <w:tc>
          <w:tcPr>
            <w:tcW w:w="6662" w:type="dxa"/>
          </w:tcPr>
          <w:p w:rsidR="007431DD" w:rsidRPr="00546A7C" w:rsidRDefault="00804578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Д</w:t>
            </w:r>
            <w:r w:rsidR="007431DD" w:rsidRPr="00546A7C">
              <w:rPr>
                <w:rFonts w:ascii="Times New Roman" w:hAnsi="Times New Roman" w:cs="Times New Roman"/>
              </w:rPr>
              <w:t>ругие СПО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7431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СОШ №1</w:t>
            </w:r>
          </w:p>
        </w:tc>
        <w:tc>
          <w:tcPr>
            <w:tcW w:w="567" w:type="dxa"/>
          </w:tcPr>
          <w:p w:rsidR="007431DD" w:rsidRPr="00546A7C" w:rsidRDefault="007431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</w:tcPr>
          <w:p w:rsidR="007431DD" w:rsidRPr="00546A7C" w:rsidRDefault="00546A7C" w:rsidP="00546A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7431DD" w:rsidRPr="00546A7C" w:rsidRDefault="00546A7C" w:rsidP="00546A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62" w:type="dxa"/>
          </w:tcPr>
          <w:p w:rsidR="007431DD" w:rsidRPr="00546A7C" w:rsidRDefault="007431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12</w:t>
            </w:r>
          </w:p>
          <w:p w:rsidR="007431DD" w:rsidRPr="00546A7C" w:rsidRDefault="007431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АНПО «Камский экономико-правовой колледж,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г.Н.Челны</w:t>
            </w:r>
            <w:proofErr w:type="spellEnd"/>
            <w:r w:rsidRPr="00546A7C">
              <w:rPr>
                <w:rFonts w:ascii="Times New Roman" w:hAnsi="Times New Roman" w:cs="Times New Roman"/>
              </w:rPr>
              <w:t>, юрис</w:t>
            </w:r>
            <w:r w:rsidR="00546A7C">
              <w:rPr>
                <w:rFonts w:ascii="Times New Roman" w:hAnsi="Times New Roman" w:cs="Times New Roman"/>
              </w:rPr>
              <w:t>т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7431DD" w:rsidRPr="00546A7C" w:rsidRDefault="007431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музыкальный колледж, нар</w:t>
            </w:r>
            <w:r w:rsidR="00546A7C">
              <w:rPr>
                <w:rFonts w:ascii="Times New Roman" w:hAnsi="Times New Roman" w:cs="Times New Roman"/>
              </w:rPr>
              <w:t>одное художественное творчество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7431DD" w:rsidRPr="00546A7C" w:rsidRDefault="007431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«Нижнекамский индустриальный техникум», информацио</w:t>
            </w:r>
            <w:r w:rsidR="00BA4D2E">
              <w:rPr>
                <w:rFonts w:ascii="Times New Roman" w:hAnsi="Times New Roman" w:cs="Times New Roman"/>
              </w:rPr>
              <w:t>нные системы и программирование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7431DD" w:rsidRPr="00546A7C" w:rsidRDefault="007431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Мензелинский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</w:t>
            </w:r>
            <w:r w:rsidR="00BA4D2E">
              <w:rPr>
                <w:rFonts w:ascii="Times New Roman" w:hAnsi="Times New Roman" w:cs="Times New Roman"/>
              </w:rPr>
              <w:t>олледж», дошкольное образование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7431DD" w:rsidRPr="00546A7C" w:rsidRDefault="007431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ГБПОУ «Политехнический колледж городского хозяйства» г.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Санк</w:t>
            </w:r>
            <w:proofErr w:type="spellEnd"/>
            <w:r w:rsidRPr="00546A7C">
              <w:rPr>
                <w:rFonts w:ascii="Times New Roman" w:hAnsi="Times New Roman" w:cs="Times New Roman"/>
              </w:rPr>
              <w:t>-П</w:t>
            </w:r>
            <w:r w:rsidR="00BA4D2E">
              <w:rPr>
                <w:rFonts w:ascii="Times New Roman" w:hAnsi="Times New Roman" w:cs="Times New Roman"/>
              </w:rPr>
              <w:t xml:space="preserve">етербург, </w:t>
            </w:r>
            <w:proofErr w:type="spellStart"/>
            <w:r w:rsidR="00BA4D2E">
              <w:rPr>
                <w:rFonts w:ascii="Times New Roman" w:hAnsi="Times New Roman" w:cs="Times New Roman"/>
              </w:rPr>
              <w:t>радиоаппаратостроение</w:t>
            </w:r>
            <w:proofErr w:type="spellEnd"/>
            <w:r w:rsidRPr="00546A7C">
              <w:rPr>
                <w:rFonts w:ascii="Times New Roman" w:hAnsi="Times New Roman" w:cs="Times New Roman"/>
              </w:rPr>
              <w:t>;</w:t>
            </w:r>
          </w:p>
          <w:p w:rsidR="007431DD" w:rsidRPr="00546A7C" w:rsidRDefault="007431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</w:t>
            </w:r>
            <w:r w:rsidR="00BA4D2E">
              <w:rPr>
                <w:rFonts w:ascii="Times New Roman" w:hAnsi="Times New Roman" w:cs="Times New Roman"/>
              </w:rPr>
              <w:t>олледж», дошкольное образование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7431DD" w:rsidRPr="00546A7C" w:rsidRDefault="007431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торгово-эко</w:t>
            </w:r>
            <w:r w:rsidR="00BA4D2E">
              <w:rPr>
                <w:rFonts w:ascii="Times New Roman" w:hAnsi="Times New Roman" w:cs="Times New Roman"/>
              </w:rPr>
              <w:t>номический техникум», логистика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7431DD" w:rsidRPr="00546A7C" w:rsidRDefault="005E5AB7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медицинский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колледж</w:t>
            </w:r>
            <w:proofErr w:type="gramStart"/>
            <w:r w:rsidRPr="00546A7C">
              <w:rPr>
                <w:rFonts w:ascii="Times New Roman" w:hAnsi="Times New Roman" w:cs="Times New Roman"/>
              </w:rPr>
              <w:t>»,сестри</w:t>
            </w:r>
            <w:r w:rsidR="00BA4D2E">
              <w:rPr>
                <w:rFonts w:ascii="Times New Roman" w:hAnsi="Times New Roman" w:cs="Times New Roman"/>
              </w:rPr>
              <w:t>нское</w:t>
            </w:r>
            <w:proofErr w:type="spellEnd"/>
            <w:proofErr w:type="gramEnd"/>
            <w:r w:rsidR="00BA4D2E">
              <w:rPr>
                <w:rFonts w:ascii="Times New Roman" w:hAnsi="Times New Roman" w:cs="Times New Roman"/>
              </w:rPr>
              <w:t xml:space="preserve"> дело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5E5AB7" w:rsidRPr="00546A7C" w:rsidRDefault="005E5AB7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546A7C">
              <w:rPr>
                <w:rFonts w:ascii="Times New Roman" w:hAnsi="Times New Roman" w:cs="Times New Roman"/>
              </w:rPr>
              <w:t>ГАПОУ  «</w:t>
            </w:r>
            <w:proofErr w:type="spellStart"/>
            <w:proofErr w:type="gramEnd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колледж», информацио</w:t>
            </w:r>
            <w:r w:rsidR="00BA4D2E">
              <w:rPr>
                <w:rFonts w:ascii="Times New Roman" w:hAnsi="Times New Roman" w:cs="Times New Roman"/>
              </w:rPr>
              <w:t>нные системы и программирование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5E5AB7" w:rsidRPr="00546A7C" w:rsidRDefault="005E5AB7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политехнический колледж </w:t>
            </w:r>
            <w:r w:rsidR="00BA4D2E"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r w:rsidR="00BA4D2E">
              <w:rPr>
                <w:rFonts w:ascii="Times New Roman" w:hAnsi="Times New Roman" w:cs="Times New Roman"/>
              </w:rPr>
              <w:t>В.Д.Поташова</w:t>
            </w:r>
            <w:proofErr w:type="spellEnd"/>
            <w:r w:rsidR="00BA4D2E">
              <w:rPr>
                <w:rFonts w:ascii="Times New Roman" w:hAnsi="Times New Roman" w:cs="Times New Roman"/>
              </w:rPr>
              <w:t>», наладчик ЧПУ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5E5AB7" w:rsidRPr="00546A7C" w:rsidRDefault="005E5AB7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</w:t>
            </w:r>
            <w:r w:rsidR="00BA4D2E">
              <w:rPr>
                <w:rFonts w:ascii="Times New Roman" w:hAnsi="Times New Roman" w:cs="Times New Roman"/>
              </w:rPr>
              <w:t>технический техникум», геофизик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5E5AB7" w:rsidRPr="00546A7C" w:rsidRDefault="005E5AB7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</w:t>
            </w:r>
            <w:r w:rsidR="00BA4D2E">
              <w:rPr>
                <w:rFonts w:ascii="Times New Roman" w:hAnsi="Times New Roman" w:cs="Times New Roman"/>
              </w:rPr>
              <w:t>дж», учитель начальных классов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DE79C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567" w:type="dxa"/>
          </w:tcPr>
          <w:p w:rsidR="007431DD" w:rsidRPr="00546A7C" w:rsidRDefault="00DE79C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7431DD" w:rsidRPr="00546A7C" w:rsidRDefault="00DE79C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7431DD" w:rsidRPr="00546A7C" w:rsidRDefault="00DE79C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2" w:type="dxa"/>
          </w:tcPr>
          <w:p w:rsidR="007431DD" w:rsidRPr="00546A7C" w:rsidRDefault="00546A7C" w:rsidP="00546A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DE79CF" w:rsidRPr="00546A7C" w:rsidRDefault="00DE79CF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546A7C">
              <w:rPr>
                <w:rFonts w:ascii="Times New Roman" w:hAnsi="Times New Roman" w:cs="Times New Roman"/>
              </w:rPr>
              <w:t>ГАПОУ  «</w:t>
            </w:r>
            <w:proofErr w:type="spellStart"/>
            <w:proofErr w:type="gramEnd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</w:t>
            </w:r>
            <w:r w:rsidR="00BA4D2E">
              <w:rPr>
                <w:rFonts w:ascii="Times New Roman" w:hAnsi="Times New Roman" w:cs="Times New Roman"/>
              </w:rPr>
              <w:t>олледж», дошкольное образование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DE79CF" w:rsidRPr="00546A7C" w:rsidRDefault="00DE79C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proofErr w:type="gramStart"/>
            <w:r w:rsidRPr="00546A7C">
              <w:rPr>
                <w:rFonts w:ascii="Times New Roman" w:hAnsi="Times New Roman" w:cs="Times New Roman"/>
              </w:rPr>
              <w:t>чел.ГАПОУ</w:t>
            </w:r>
            <w:proofErr w:type="spellEnd"/>
            <w:proofErr w:type="gramEnd"/>
            <w:r w:rsidRPr="00546A7C">
              <w:rPr>
                <w:rFonts w:ascii="Times New Roman" w:hAnsi="Times New Roman" w:cs="Times New Roman"/>
              </w:rPr>
              <w:t xml:space="preserve"> «Камский политехнический колледж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Н.Н.Батенчука</w:t>
            </w:r>
            <w:proofErr w:type="spellEnd"/>
            <w:r w:rsidRPr="00546A7C">
              <w:rPr>
                <w:rFonts w:ascii="Times New Roman" w:hAnsi="Times New Roman" w:cs="Times New Roman"/>
              </w:rPr>
              <w:t>, строительство и эксплуатация а</w:t>
            </w:r>
            <w:r w:rsidR="00BA4D2E">
              <w:rPr>
                <w:rFonts w:ascii="Times New Roman" w:hAnsi="Times New Roman" w:cs="Times New Roman"/>
              </w:rPr>
              <w:t>втомобильных дорог и аэродромов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DE79CF" w:rsidRPr="00546A7C" w:rsidRDefault="00DE79C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политехнический техникум», техническая эксплуатация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подземно</w:t>
            </w:r>
            <w:proofErr w:type="spellEnd"/>
            <w:r w:rsidRPr="00546A7C">
              <w:rPr>
                <w:rFonts w:ascii="Times New Roman" w:hAnsi="Times New Roman" w:cs="Times New Roman"/>
              </w:rPr>
              <w:t>-транспортных, строительных</w:t>
            </w:r>
            <w:r w:rsidR="00BA4D2E">
              <w:rPr>
                <w:rFonts w:ascii="Times New Roman" w:hAnsi="Times New Roman" w:cs="Times New Roman"/>
              </w:rPr>
              <w:t>, дорожных машин и оборудования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DE79CF" w:rsidRPr="00546A7C" w:rsidRDefault="00DE79C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политехнический техникум», разработка и эксплуатация н</w:t>
            </w:r>
            <w:r w:rsidR="00BA4D2E">
              <w:rPr>
                <w:rFonts w:ascii="Times New Roman" w:hAnsi="Times New Roman" w:cs="Times New Roman"/>
              </w:rPr>
              <w:t>ефтяных и газовых месторождений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DE79CF" w:rsidRPr="00546A7C" w:rsidRDefault="00DE79C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НГПУ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государственный педагогический униве</w:t>
            </w:r>
            <w:r w:rsidR="00BA4D2E">
              <w:rPr>
                <w:rFonts w:ascii="Times New Roman" w:hAnsi="Times New Roman" w:cs="Times New Roman"/>
              </w:rPr>
              <w:t>рситет», дошкольное образование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DE79CF" w:rsidRPr="00546A7C" w:rsidRDefault="00DE79C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политехнический колледж», монтаж, техническое обслуживание и ремонт промышленног</w:t>
            </w:r>
            <w:r w:rsidR="00BA4D2E">
              <w:rPr>
                <w:rFonts w:ascii="Times New Roman" w:hAnsi="Times New Roman" w:cs="Times New Roman"/>
              </w:rPr>
              <w:t>о оборудования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DE79CF" w:rsidRPr="00546A7C" w:rsidRDefault="003448B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«Нижнекамский агропромышленный колледж», мастер по рем</w:t>
            </w:r>
            <w:r w:rsidR="00BA4D2E">
              <w:rPr>
                <w:rFonts w:ascii="Times New Roman" w:hAnsi="Times New Roman" w:cs="Times New Roman"/>
              </w:rPr>
              <w:t>онту и обслуживанию автомобилей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3448BD" w:rsidRPr="00546A7C" w:rsidRDefault="003448B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политехнический техникум», техническое обслуживание и ремонт двигателей, систем и агрегатов автомобилей);</w:t>
            </w:r>
          </w:p>
          <w:p w:rsidR="00DE79CF" w:rsidRPr="00546A7C" w:rsidRDefault="003448B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техно</w:t>
            </w:r>
            <w:r w:rsidR="00BA4D2E">
              <w:rPr>
                <w:rFonts w:ascii="Times New Roman" w:hAnsi="Times New Roman" w:cs="Times New Roman"/>
              </w:rPr>
              <w:t>логический техникум», коммерция</w:t>
            </w:r>
            <w:r w:rsidRPr="00546A7C">
              <w:rPr>
                <w:rFonts w:ascii="Times New Roman" w:hAnsi="Times New Roman" w:cs="Times New Roman"/>
              </w:rPr>
              <w:t>.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3448B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СОШ №3</w:t>
            </w:r>
          </w:p>
        </w:tc>
        <w:tc>
          <w:tcPr>
            <w:tcW w:w="567" w:type="dxa"/>
          </w:tcPr>
          <w:p w:rsidR="007431DD" w:rsidRPr="00546A7C" w:rsidRDefault="003448B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</w:tcPr>
          <w:p w:rsidR="007431DD" w:rsidRPr="00546A7C" w:rsidRDefault="00546A7C" w:rsidP="00546A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7431DD" w:rsidRPr="00546A7C" w:rsidRDefault="003448B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62" w:type="dxa"/>
          </w:tcPr>
          <w:p w:rsidR="007431DD" w:rsidRPr="00546A7C" w:rsidRDefault="003448B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12</w:t>
            </w:r>
          </w:p>
          <w:p w:rsidR="00504563" w:rsidRPr="00546A7C" w:rsidRDefault="0050456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медицинский колледж», фармация</w:t>
            </w:r>
            <w:r w:rsidR="00E150CC" w:rsidRPr="00546A7C">
              <w:rPr>
                <w:rFonts w:ascii="Times New Roman" w:hAnsi="Times New Roman" w:cs="Times New Roman"/>
              </w:rPr>
              <w:t>;</w:t>
            </w:r>
          </w:p>
          <w:p w:rsidR="00E150CC" w:rsidRPr="00546A7C" w:rsidRDefault="00E150CC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«Камский политехнический колледж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Н.Н.Батенчука</w:t>
            </w:r>
            <w:proofErr w:type="spellEnd"/>
            <w:r w:rsidRPr="00546A7C">
              <w:rPr>
                <w:rFonts w:ascii="Times New Roman" w:hAnsi="Times New Roman" w:cs="Times New Roman"/>
              </w:rPr>
              <w:t>, мастер отделочных строительных работ, штукатур-маляр;</w:t>
            </w:r>
          </w:p>
          <w:p w:rsidR="00E150CC" w:rsidRPr="00546A7C" w:rsidRDefault="00E150CC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политехнический колледж, </w:t>
            </w:r>
            <w:r w:rsidRPr="00546A7C">
              <w:rPr>
                <w:rFonts w:ascii="Times New Roman" w:hAnsi="Times New Roman" w:cs="Times New Roman"/>
              </w:rPr>
              <w:lastRenderedPageBreak/>
              <w:t>технология машиностроения;</w:t>
            </w:r>
          </w:p>
          <w:p w:rsidR="00E150CC" w:rsidRPr="00546A7C" w:rsidRDefault="00E150CC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колледж искусств, фортепиано;</w:t>
            </w:r>
          </w:p>
          <w:p w:rsidR="00E150CC" w:rsidRPr="00546A7C" w:rsidRDefault="00E150CC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колледж искусств, струнно-смычковые инструменты;</w:t>
            </w:r>
          </w:p>
          <w:p w:rsidR="00E150CC" w:rsidRPr="00546A7C" w:rsidRDefault="00E150CC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политехнический колледж, мастер слесарных работ;</w:t>
            </w:r>
          </w:p>
          <w:p w:rsidR="00E150CC" w:rsidRPr="00546A7C" w:rsidRDefault="00E150CC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«Нижнекамский политехнический колледж имени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Е.Н.Королева</w:t>
            </w:r>
            <w:proofErr w:type="spellEnd"/>
            <w:r w:rsidRPr="00546A7C">
              <w:rPr>
                <w:rFonts w:ascii="Times New Roman" w:hAnsi="Times New Roman" w:cs="Times New Roman"/>
              </w:rPr>
              <w:t>», техническая эксплуатация подъемно-транспортных, строительных, дорожных машин и оборудования;</w:t>
            </w:r>
          </w:p>
          <w:p w:rsidR="00E150CC" w:rsidRPr="00546A7C" w:rsidRDefault="00E150CC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«Камский строительный колледж», строительство и эксплуатация зданий и сооружений;</w:t>
            </w:r>
          </w:p>
          <w:p w:rsidR="00E150CC" w:rsidRPr="00546A7C" w:rsidRDefault="00E150CC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политехнический техникум», информационные системы и программирование;</w:t>
            </w:r>
          </w:p>
          <w:p w:rsidR="00E150CC" w:rsidRPr="00546A7C" w:rsidRDefault="00E150CC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«Нижнекамский </w:t>
            </w:r>
            <w:r w:rsidR="00003243" w:rsidRPr="00546A7C">
              <w:rPr>
                <w:rFonts w:ascii="Times New Roman" w:hAnsi="Times New Roman" w:cs="Times New Roman"/>
              </w:rPr>
              <w:t>медицинский колледж», сестринское дело</w:t>
            </w:r>
            <w:r w:rsidRPr="00546A7C">
              <w:rPr>
                <w:rFonts w:ascii="Times New Roman" w:hAnsi="Times New Roman" w:cs="Times New Roman"/>
              </w:rPr>
              <w:t>;</w:t>
            </w:r>
          </w:p>
          <w:p w:rsidR="00003243" w:rsidRPr="00546A7C" w:rsidRDefault="0000324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колледж культуры и искусства», социально-культурная деятельность;</w:t>
            </w:r>
          </w:p>
          <w:p w:rsidR="003448BD" w:rsidRPr="00546A7C" w:rsidRDefault="00003243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инженерно-экономический колледж, операционная деятельность в логистике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00324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lastRenderedPageBreak/>
              <w:t>СОШ №4</w:t>
            </w:r>
          </w:p>
        </w:tc>
        <w:tc>
          <w:tcPr>
            <w:tcW w:w="567" w:type="dxa"/>
          </w:tcPr>
          <w:p w:rsidR="007431DD" w:rsidRPr="00546A7C" w:rsidRDefault="0000324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7431DD" w:rsidRPr="00546A7C" w:rsidRDefault="00546A7C" w:rsidP="00546A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7431DD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62" w:type="dxa"/>
          </w:tcPr>
          <w:p w:rsidR="007431DD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9</w:t>
            </w:r>
          </w:p>
          <w:p w:rsidR="00003243" w:rsidRPr="00546A7C" w:rsidRDefault="0000324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Елабужское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медицинское училище», медицинская сестра;</w:t>
            </w:r>
          </w:p>
          <w:p w:rsidR="00003243" w:rsidRPr="00546A7C" w:rsidRDefault="0000324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колледж», учитель начальных классов;</w:t>
            </w:r>
          </w:p>
          <w:p w:rsidR="00003243" w:rsidRPr="00546A7C" w:rsidRDefault="0000324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музыкальный колледж имени </w:t>
            </w:r>
            <w:proofErr w:type="spellStart"/>
            <w:r w:rsidRPr="00546A7C">
              <w:rPr>
                <w:rFonts w:ascii="Times New Roman" w:hAnsi="Times New Roman" w:cs="Times New Roman"/>
              </w:rPr>
              <w:t>Ф.З.Яруллина</w:t>
            </w:r>
            <w:proofErr w:type="spellEnd"/>
            <w:r w:rsidRPr="00546A7C">
              <w:rPr>
                <w:rFonts w:ascii="Times New Roman" w:hAnsi="Times New Roman" w:cs="Times New Roman"/>
              </w:rPr>
              <w:t>», музыкальное искусство эстрады;</w:t>
            </w:r>
          </w:p>
          <w:p w:rsidR="00003243" w:rsidRPr="00546A7C" w:rsidRDefault="0000324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Агропромышленный колледж, г. Нижнекамск;</w:t>
            </w:r>
          </w:p>
          <w:p w:rsidR="00003243" w:rsidRPr="00546A7C" w:rsidRDefault="0000324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колледж»;</w:t>
            </w:r>
          </w:p>
          <w:p w:rsidR="00003243" w:rsidRPr="00546A7C" w:rsidRDefault="0000324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proofErr w:type="gramStart"/>
            <w:r w:rsidR="00137901" w:rsidRPr="00546A7C">
              <w:rPr>
                <w:rFonts w:ascii="Times New Roman" w:hAnsi="Times New Roman" w:cs="Times New Roman"/>
              </w:rPr>
              <w:t>На</w:t>
            </w:r>
            <w:r w:rsidRPr="00546A7C">
              <w:rPr>
                <w:rFonts w:ascii="Times New Roman" w:hAnsi="Times New Roman" w:cs="Times New Roman"/>
              </w:rPr>
              <w:t>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</w:t>
            </w:r>
            <w:r w:rsidR="00137901" w:rsidRPr="00546A7C">
              <w:rPr>
                <w:rFonts w:ascii="Times New Roman" w:hAnsi="Times New Roman" w:cs="Times New Roman"/>
              </w:rPr>
              <w:t xml:space="preserve"> колледж</w:t>
            </w:r>
            <w:proofErr w:type="gramEnd"/>
            <w:r w:rsidR="00137901" w:rsidRPr="00546A7C">
              <w:rPr>
                <w:rFonts w:ascii="Times New Roman" w:hAnsi="Times New Roman" w:cs="Times New Roman"/>
              </w:rPr>
              <w:t xml:space="preserve"> </w:t>
            </w:r>
            <w:r w:rsidRPr="00546A7C">
              <w:rPr>
                <w:rFonts w:ascii="Times New Roman" w:hAnsi="Times New Roman" w:cs="Times New Roman"/>
              </w:rPr>
              <w:t xml:space="preserve"> искусства</w:t>
            </w:r>
            <w:r w:rsidR="00137901" w:rsidRPr="00546A7C">
              <w:rPr>
                <w:rFonts w:ascii="Times New Roman" w:hAnsi="Times New Roman" w:cs="Times New Roman"/>
              </w:rPr>
              <w:t>»;</w:t>
            </w:r>
          </w:p>
          <w:p w:rsidR="00137901" w:rsidRPr="00546A7C" w:rsidRDefault="0013790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Московский медицинский колледж МИИТА;</w:t>
            </w:r>
          </w:p>
          <w:p w:rsidR="00137901" w:rsidRPr="00546A7C" w:rsidRDefault="00137901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политехнический колледж;</w:t>
            </w:r>
          </w:p>
          <w:p w:rsidR="00137901" w:rsidRPr="00546A7C" w:rsidRDefault="0013790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Елабужское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медицинское училище»,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ООШ №5</w:t>
            </w:r>
          </w:p>
        </w:tc>
        <w:tc>
          <w:tcPr>
            <w:tcW w:w="567" w:type="dxa"/>
          </w:tcPr>
          <w:p w:rsidR="007431DD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7431DD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431DD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62" w:type="dxa"/>
          </w:tcPr>
          <w:p w:rsidR="007431DD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8</w:t>
            </w:r>
          </w:p>
          <w:p w:rsidR="003F230F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строительный колледж, специалист по строительству и эксплуатации зданий и сооружений;</w:t>
            </w:r>
          </w:p>
          <w:p w:rsidR="003F230F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Нижнекамский педагогический колледж, учитель физической культуры;</w:t>
            </w:r>
          </w:p>
          <w:p w:rsidR="003F230F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строительный колледж, мастер строительного дизайна;</w:t>
            </w:r>
          </w:p>
          <w:p w:rsidR="003F230F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Нижнекамский нефтехимический колледж,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КИПи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46A7C">
              <w:rPr>
                <w:rFonts w:ascii="Times New Roman" w:hAnsi="Times New Roman" w:cs="Times New Roman"/>
              </w:rPr>
              <w:t>А ;</w:t>
            </w:r>
            <w:proofErr w:type="gramEnd"/>
          </w:p>
          <w:p w:rsidR="003F230F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автомеханический техникум, экономика и бухгалтерский учет;</w:t>
            </w:r>
          </w:p>
          <w:p w:rsidR="003F230F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Мензелинский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колледж, учитель начальных классов;</w:t>
            </w:r>
          </w:p>
          <w:p w:rsidR="003F230F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колледж, учитель начальных классов;</w:t>
            </w:r>
          </w:p>
          <w:p w:rsidR="003F230F" w:rsidRPr="00546A7C" w:rsidRDefault="003F230F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Нижнекамский педагогический колледж, учитель физической культуры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2A75E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СОШ №6</w:t>
            </w:r>
          </w:p>
        </w:tc>
        <w:tc>
          <w:tcPr>
            <w:tcW w:w="567" w:type="dxa"/>
          </w:tcPr>
          <w:p w:rsidR="007431DD" w:rsidRPr="00546A7C" w:rsidRDefault="002A75E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2" w:type="dxa"/>
          </w:tcPr>
          <w:p w:rsidR="007431DD" w:rsidRPr="00546A7C" w:rsidRDefault="00546A7C" w:rsidP="00546A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</w:tcPr>
          <w:p w:rsidR="007431DD" w:rsidRPr="00546A7C" w:rsidRDefault="002A75E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62" w:type="dxa"/>
          </w:tcPr>
          <w:p w:rsidR="007431DD" w:rsidRPr="00546A7C" w:rsidRDefault="002A75E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29</w:t>
            </w:r>
          </w:p>
          <w:p w:rsidR="002A75E3" w:rsidRPr="00546A7C" w:rsidRDefault="002A75E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«Нижнекамский агропромышленный колледж», строительство и эксплуатация зданий и сооружений;</w:t>
            </w:r>
          </w:p>
          <w:p w:rsidR="002A75E3" w:rsidRPr="00546A7C" w:rsidRDefault="002A75E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«Нижнекамский медицинский колледж», сестринское дело;</w:t>
            </w:r>
          </w:p>
          <w:p w:rsidR="002A75E3" w:rsidRPr="00546A7C" w:rsidRDefault="002A75E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3 Нижнекамский педагогический колледж, дошкольное образование;</w:t>
            </w:r>
          </w:p>
          <w:p w:rsidR="002A75E3" w:rsidRPr="00546A7C" w:rsidRDefault="002A75E3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автомеханический техникум, механотроника;</w:t>
            </w:r>
          </w:p>
          <w:p w:rsidR="002A75E3" w:rsidRPr="00546A7C" w:rsidRDefault="002A75E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«Педагогический колледж», г. Казань, учитель начальных классов;</w:t>
            </w:r>
          </w:p>
          <w:p w:rsidR="002A75E3" w:rsidRPr="00546A7C" w:rsidRDefault="002A75E3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«Колледж нефтехимии и нефтепереработки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lastRenderedPageBreak/>
              <w:t>Н.В.Лемаева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», слесарь по ремонту </w:t>
            </w:r>
            <w:r w:rsidR="005F0709" w:rsidRPr="00546A7C">
              <w:rPr>
                <w:rFonts w:ascii="Times New Roman" w:hAnsi="Times New Roman" w:cs="Times New Roman"/>
              </w:rPr>
              <w:t>контрольно-измерительных приборов;</w:t>
            </w:r>
          </w:p>
          <w:p w:rsidR="005F0709" w:rsidRPr="00546A7C" w:rsidRDefault="005F0709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ГБОУ «</w:t>
            </w:r>
            <w:proofErr w:type="spellStart"/>
            <w:proofErr w:type="gram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</w:t>
            </w:r>
            <w:r w:rsidR="009C30DD" w:rsidRPr="00546A7C">
              <w:rPr>
                <w:rFonts w:ascii="Times New Roman" w:hAnsi="Times New Roman" w:cs="Times New Roman"/>
              </w:rPr>
              <w:t xml:space="preserve"> профессиональный</w:t>
            </w:r>
            <w:proofErr w:type="gramEnd"/>
            <w:r w:rsidR="009C30DD" w:rsidRPr="00546A7C">
              <w:rPr>
                <w:rFonts w:ascii="Times New Roman" w:hAnsi="Times New Roman" w:cs="Times New Roman"/>
              </w:rPr>
              <w:t xml:space="preserve"> колледж», технология машиностроения;</w:t>
            </w:r>
          </w:p>
          <w:p w:rsidR="009C30DD" w:rsidRPr="00546A7C" w:rsidRDefault="009C30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КГМУ «Медико-фармацевтический колледж» г. Казань, сестринское дело;</w:t>
            </w:r>
          </w:p>
          <w:p w:rsidR="009C30DD" w:rsidRPr="00546A7C" w:rsidRDefault="009C30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ВГУЮ «Юридический колледж» г. Нижнекамск;</w:t>
            </w:r>
          </w:p>
          <w:p w:rsidR="009C30DD" w:rsidRPr="00546A7C" w:rsidRDefault="00E9325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2 </w:t>
            </w:r>
            <w:r w:rsidR="009C30DD"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="009C30DD"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="009C30DD" w:rsidRPr="00546A7C">
              <w:rPr>
                <w:rFonts w:ascii="Times New Roman" w:hAnsi="Times New Roman" w:cs="Times New Roman"/>
              </w:rPr>
              <w:t xml:space="preserve"> торгово-экономический техникум», экономика и бухгалтерский учет;</w:t>
            </w:r>
          </w:p>
          <w:p w:rsidR="009C30DD" w:rsidRPr="00546A7C" w:rsidRDefault="009C30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ГБПОУ «Ноябрьский колледж профессиональных и информационных технологий» г. Ноябрьск, мастер по ремонту и обслуживанию автомобилей;</w:t>
            </w:r>
          </w:p>
          <w:p w:rsidR="009C30DD" w:rsidRPr="00546A7C" w:rsidRDefault="009C30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медицинский колледж» г. Альметьевск, фармация;</w:t>
            </w:r>
          </w:p>
          <w:p w:rsidR="009C30DD" w:rsidRPr="00546A7C" w:rsidRDefault="009C30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«Казанский строительный колледж» г. Казань, монтаж и эксплуатация внутренних сантехнических устройств, кондиционирования воздуха и вентиляции;</w:t>
            </w:r>
          </w:p>
          <w:p w:rsidR="009C30DD" w:rsidRPr="00546A7C" w:rsidRDefault="009C30DD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Инженерно-экономический колледж при КФУ, г. Набережные Челны, строительство и эксплуатация зданий и сооружений;</w:t>
            </w:r>
          </w:p>
          <w:p w:rsidR="009C30DD" w:rsidRPr="00546A7C" w:rsidRDefault="00E9325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3 ВГУЮ Российская правовая академия, г. Нижнекамск, право и судебное администрирование;</w:t>
            </w:r>
          </w:p>
          <w:p w:rsidR="00E93256" w:rsidRPr="00546A7C" w:rsidRDefault="00E9325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Индустриально-педагогический колледж при ФГБОУ ВПО «НГПУ» Г. Набережные Челны, физическая культура и спорт;</w:t>
            </w:r>
          </w:p>
          <w:p w:rsidR="00E93256" w:rsidRPr="00546A7C" w:rsidRDefault="00E9325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строительный колледж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Батенчука</w:t>
            </w:r>
            <w:proofErr w:type="spellEnd"/>
            <w:r w:rsidRPr="00546A7C">
              <w:rPr>
                <w:rFonts w:ascii="Times New Roman" w:hAnsi="Times New Roman" w:cs="Times New Roman"/>
              </w:rPr>
              <w:t>», строительство зданий и сооружений, техник;</w:t>
            </w:r>
          </w:p>
          <w:p w:rsidR="00E93256" w:rsidRPr="00546A7C" w:rsidRDefault="00E9325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колледж физической культуры», физическая культура;</w:t>
            </w:r>
          </w:p>
          <w:p w:rsidR="00E93256" w:rsidRPr="00546A7C" w:rsidRDefault="00E9325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ВГУЮ Российская правовая академия, г. Нижнекамск, правоохранительная деятельность;</w:t>
            </w:r>
          </w:p>
          <w:p w:rsidR="00E93256" w:rsidRPr="00546A7C" w:rsidRDefault="00E9325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автомеханический техникум, монтаж и эксплуатация электрооборудования;</w:t>
            </w:r>
          </w:p>
          <w:p w:rsidR="00E93256" w:rsidRPr="00546A7C" w:rsidRDefault="00E9325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Казанский колледж, дизайнер;</w:t>
            </w:r>
          </w:p>
          <w:p w:rsidR="00E93256" w:rsidRPr="00546A7C" w:rsidRDefault="00E9325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колледж, физическая культура;</w:t>
            </w:r>
          </w:p>
          <w:p w:rsidR="002A75E3" w:rsidRPr="00546A7C" w:rsidRDefault="00E9325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колледж, дошкольное образование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C0665B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lastRenderedPageBreak/>
              <w:t>СОШ №7</w:t>
            </w:r>
          </w:p>
        </w:tc>
        <w:tc>
          <w:tcPr>
            <w:tcW w:w="567" w:type="dxa"/>
          </w:tcPr>
          <w:p w:rsidR="007431DD" w:rsidRPr="00546A7C" w:rsidRDefault="00C0665B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</w:tcPr>
          <w:p w:rsidR="007431DD" w:rsidRPr="00546A7C" w:rsidRDefault="00C0665B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7431DD" w:rsidRPr="00546A7C" w:rsidRDefault="00C0665B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2" w:type="dxa"/>
          </w:tcPr>
          <w:p w:rsidR="007431DD" w:rsidRPr="00546A7C" w:rsidRDefault="00C0665B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27</w:t>
            </w:r>
          </w:p>
          <w:p w:rsidR="00C0665B" w:rsidRPr="00546A7C" w:rsidRDefault="00200A72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4</w:t>
            </w:r>
            <w:r w:rsidR="00831B58" w:rsidRPr="00546A7C">
              <w:rPr>
                <w:rFonts w:ascii="Times New Roman" w:hAnsi="Times New Roman" w:cs="Times New Roman"/>
              </w:rPr>
              <w:t xml:space="preserve"> </w:t>
            </w:r>
            <w:r w:rsidR="00C0665B"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="00C0665B"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="00C0665B" w:rsidRPr="00546A7C">
              <w:rPr>
                <w:rFonts w:ascii="Times New Roman" w:hAnsi="Times New Roman" w:cs="Times New Roman"/>
              </w:rPr>
              <w:t xml:space="preserve"> строительный колледж им. </w:t>
            </w:r>
            <w:proofErr w:type="spellStart"/>
            <w:r w:rsidR="00C0665B" w:rsidRPr="00546A7C">
              <w:rPr>
                <w:rFonts w:ascii="Times New Roman" w:hAnsi="Times New Roman" w:cs="Times New Roman"/>
              </w:rPr>
              <w:t>Батенчука</w:t>
            </w:r>
            <w:proofErr w:type="spellEnd"/>
            <w:r w:rsidR="00831B58" w:rsidRPr="00546A7C">
              <w:rPr>
                <w:rFonts w:ascii="Times New Roman" w:hAnsi="Times New Roman" w:cs="Times New Roman"/>
              </w:rPr>
              <w:t>;</w:t>
            </w:r>
          </w:p>
          <w:p w:rsidR="00C0665B" w:rsidRPr="00546A7C" w:rsidRDefault="00200A72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2 </w:t>
            </w:r>
            <w:r w:rsidR="00C0665B" w:rsidRPr="00546A7C">
              <w:rPr>
                <w:rFonts w:ascii="Times New Roman" w:hAnsi="Times New Roman" w:cs="Times New Roman"/>
              </w:rPr>
              <w:t xml:space="preserve">ГАПОУ Музыкальный колледж им. </w:t>
            </w:r>
            <w:proofErr w:type="spellStart"/>
            <w:r w:rsidR="00C0665B" w:rsidRPr="00546A7C">
              <w:rPr>
                <w:rFonts w:ascii="Times New Roman" w:hAnsi="Times New Roman" w:cs="Times New Roman"/>
              </w:rPr>
              <w:t>Ф.З.Яруллина</w:t>
            </w:r>
            <w:proofErr w:type="spellEnd"/>
            <w:r w:rsidR="00C0665B" w:rsidRPr="00546A7C">
              <w:rPr>
                <w:rFonts w:ascii="Times New Roman" w:hAnsi="Times New Roman" w:cs="Times New Roman"/>
              </w:rPr>
              <w:t>»;</w:t>
            </w:r>
          </w:p>
          <w:p w:rsidR="00C0665B" w:rsidRPr="00546A7C" w:rsidRDefault="00C0665B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«Казанский архитектурно-строительный колледж»;</w:t>
            </w:r>
          </w:p>
          <w:p w:rsidR="00C0665B" w:rsidRPr="00546A7C" w:rsidRDefault="00C0665B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колледж»;</w:t>
            </w:r>
          </w:p>
          <w:p w:rsidR="00C0665B" w:rsidRPr="00546A7C" w:rsidRDefault="00200A72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3 </w:t>
            </w:r>
            <w:r w:rsidR="00C0665B"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="00C0665B"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="00C0665B" w:rsidRPr="00546A7C">
              <w:rPr>
                <w:rFonts w:ascii="Times New Roman" w:hAnsi="Times New Roman" w:cs="Times New Roman"/>
              </w:rPr>
              <w:t xml:space="preserve"> политехнический техникум»;</w:t>
            </w:r>
          </w:p>
          <w:p w:rsidR="00831B58" w:rsidRPr="00546A7C" w:rsidRDefault="00831B58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</w:t>
            </w:r>
            <w:r w:rsidR="00200A72" w:rsidRPr="00546A7C">
              <w:rPr>
                <w:rFonts w:ascii="Times New Roman" w:hAnsi="Times New Roman" w:cs="Times New Roman"/>
              </w:rPr>
              <w:t>бережночелнинский</w:t>
            </w:r>
            <w:proofErr w:type="spellEnd"/>
            <w:r w:rsidR="00200A72" w:rsidRPr="00546A7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00A72" w:rsidRPr="00546A7C">
              <w:rPr>
                <w:rFonts w:ascii="Times New Roman" w:hAnsi="Times New Roman" w:cs="Times New Roman"/>
              </w:rPr>
              <w:t xml:space="preserve">медицинский </w:t>
            </w:r>
            <w:r w:rsidRPr="00546A7C">
              <w:rPr>
                <w:rFonts w:ascii="Times New Roman" w:hAnsi="Times New Roman" w:cs="Times New Roman"/>
              </w:rPr>
              <w:t xml:space="preserve"> колледж</w:t>
            </w:r>
            <w:proofErr w:type="gramEnd"/>
            <w:r w:rsidRPr="00546A7C">
              <w:rPr>
                <w:rFonts w:ascii="Times New Roman" w:hAnsi="Times New Roman" w:cs="Times New Roman"/>
              </w:rPr>
              <w:t>;</w:t>
            </w:r>
          </w:p>
          <w:p w:rsidR="00200A72" w:rsidRPr="00546A7C" w:rsidRDefault="00200A72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«Колледж нефтехимии и нефтепереработки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Н.В.Лемаева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г. Нижнекамск;</w:t>
            </w:r>
          </w:p>
          <w:p w:rsidR="00200A72" w:rsidRPr="00546A7C" w:rsidRDefault="00200A72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«Казанский архитектурно-строительный колледж»;</w:t>
            </w:r>
          </w:p>
          <w:p w:rsidR="00200A72" w:rsidRPr="00546A7C" w:rsidRDefault="00200A72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колледж культуры и искусства»;</w:t>
            </w:r>
          </w:p>
          <w:p w:rsidR="00200A72" w:rsidRPr="00546A7C" w:rsidRDefault="00200A72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3 «Инженерно-</w:t>
            </w:r>
            <w:proofErr w:type="spellStart"/>
            <w:r w:rsidRPr="00546A7C">
              <w:rPr>
                <w:rFonts w:ascii="Times New Roman" w:hAnsi="Times New Roman" w:cs="Times New Roman"/>
              </w:rPr>
              <w:t>экономическийколледж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при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Набережночелнинском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институте КФУ»;</w:t>
            </w:r>
          </w:p>
          <w:p w:rsidR="00200A72" w:rsidRPr="00546A7C" w:rsidRDefault="00200A72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Колледж информационных технологий г. Казань;</w:t>
            </w:r>
          </w:p>
          <w:p w:rsidR="00200A72" w:rsidRPr="00546A7C" w:rsidRDefault="00200A72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колледж»;</w:t>
            </w:r>
          </w:p>
          <w:p w:rsidR="00200A72" w:rsidRPr="00546A7C" w:rsidRDefault="00200A72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«Нижнекамский агропромышленный колледж»;</w:t>
            </w:r>
          </w:p>
          <w:p w:rsidR="00200A72" w:rsidRPr="00546A7C" w:rsidRDefault="00200A72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«Казанский педагогический колледж»;</w:t>
            </w:r>
          </w:p>
          <w:p w:rsidR="00C0665B" w:rsidRPr="00546A7C" w:rsidRDefault="00200A72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«Казанский медицинский колледж»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3B64C4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«Татарская </w:t>
            </w:r>
            <w:r w:rsidRPr="00546A7C">
              <w:rPr>
                <w:rFonts w:ascii="Times New Roman" w:hAnsi="Times New Roman" w:cs="Times New Roman"/>
              </w:rPr>
              <w:lastRenderedPageBreak/>
              <w:t>гимназия»</w:t>
            </w:r>
          </w:p>
        </w:tc>
        <w:tc>
          <w:tcPr>
            <w:tcW w:w="567" w:type="dxa"/>
          </w:tcPr>
          <w:p w:rsidR="007431DD" w:rsidRPr="00546A7C" w:rsidRDefault="00817D85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992" w:type="dxa"/>
          </w:tcPr>
          <w:p w:rsidR="007431DD" w:rsidRPr="00546A7C" w:rsidRDefault="00817D85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7431DD" w:rsidRPr="00546A7C" w:rsidRDefault="00817D85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2" w:type="dxa"/>
          </w:tcPr>
          <w:p w:rsidR="007431DD" w:rsidRPr="00546A7C" w:rsidRDefault="00817D85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9</w:t>
            </w:r>
          </w:p>
          <w:p w:rsidR="00817D85" w:rsidRPr="00546A7C" w:rsidRDefault="00817D85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«Колледж нефтехимии и нефтепереработки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lastRenderedPageBreak/>
              <w:t>Н.В.Лемаева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г. Нижнекамск, монтаж, техническое обслуживание и ремонт промышленного оборудования;</w:t>
            </w:r>
          </w:p>
          <w:p w:rsidR="00817D85" w:rsidRPr="00546A7C" w:rsidRDefault="00817D85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колледж», начальные классы;</w:t>
            </w:r>
          </w:p>
          <w:p w:rsidR="00817D85" w:rsidRPr="00546A7C" w:rsidRDefault="00817D85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автомеханический техникум, ветеринария;</w:t>
            </w:r>
          </w:p>
          <w:p w:rsidR="00817D85" w:rsidRPr="00546A7C" w:rsidRDefault="00817D85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«Профессиональная образовательная организация –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Альметьевское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исламское медресе имени </w:t>
            </w:r>
            <w:proofErr w:type="spellStart"/>
            <w:r w:rsidRPr="00546A7C">
              <w:rPr>
                <w:rFonts w:ascii="Times New Roman" w:hAnsi="Times New Roman" w:cs="Times New Roman"/>
              </w:rPr>
              <w:t>Ризаэддина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A7C">
              <w:rPr>
                <w:rFonts w:ascii="Times New Roman" w:hAnsi="Times New Roman" w:cs="Times New Roman"/>
              </w:rPr>
              <w:t>Фахреддина</w:t>
            </w:r>
            <w:proofErr w:type="spellEnd"/>
            <w:r w:rsidRPr="00546A7C">
              <w:rPr>
                <w:rFonts w:ascii="Times New Roman" w:hAnsi="Times New Roman" w:cs="Times New Roman"/>
              </w:rPr>
              <w:t>», религиозное образование;</w:t>
            </w:r>
          </w:p>
          <w:p w:rsidR="00817D85" w:rsidRPr="00546A7C" w:rsidRDefault="00817D85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филиал Казанский инновационный университет имени В.Г.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Тимирясова</w:t>
            </w:r>
            <w:proofErr w:type="spellEnd"/>
            <w:r w:rsidRPr="00546A7C">
              <w:rPr>
                <w:rFonts w:ascii="Times New Roman" w:hAnsi="Times New Roman" w:cs="Times New Roman"/>
              </w:rPr>
              <w:t>, воспитатель;</w:t>
            </w:r>
          </w:p>
          <w:p w:rsidR="00817D85" w:rsidRPr="00546A7C" w:rsidRDefault="00817D85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Нижнекамский индустриальный техникум, технология металлообрабатыва</w:t>
            </w:r>
            <w:r w:rsidR="002517E0" w:rsidRPr="00546A7C">
              <w:rPr>
                <w:rFonts w:ascii="Times New Roman" w:hAnsi="Times New Roman" w:cs="Times New Roman"/>
              </w:rPr>
              <w:t>ющего производства;</w:t>
            </w:r>
          </w:p>
          <w:p w:rsidR="002517E0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автомеханический техникум, эксплуатация и обслуживание электрического и электромеханического оборудования;</w:t>
            </w:r>
          </w:p>
          <w:p w:rsidR="002517E0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Нижнекамский педагогический колледж, учитель физической культуры;</w:t>
            </w:r>
          </w:p>
          <w:p w:rsidR="00817D85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музыкальный колледж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Ф.З.Яруллина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»; </w:t>
            </w:r>
            <w:proofErr w:type="spellStart"/>
            <w:r w:rsidRPr="00546A7C">
              <w:rPr>
                <w:rFonts w:ascii="Times New Roman" w:hAnsi="Times New Roman" w:cs="Times New Roman"/>
              </w:rPr>
              <w:t>этно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народно-художественное творчество;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AB28D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Аксаринская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</w:tcPr>
          <w:p w:rsidR="007431DD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7431DD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431DD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2" w:type="dxa"/>
          </w:tcPr>
          <w:p w:rsidR="007431DD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4</w:t>
            </w:r>
          </w:p>
          <w:p w:rsidR="002517E0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«Камский технико-экономический колледж», пожарная безопасность;</w:t>
            </w:r>
          </w:p>
          <w:p w:rsidR="002517E0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«Камский политехнический колледж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Н.Н.Батенчука</w:t>
            </w:r>
            <w:proofErr w:type="spellEnd"/>
            <w:r w:rsidRPr="00546A7C">
              <w:rPr>
                <w:rFonts w:ascii="Times New Roman" w:hAnsi="Times New Roman" w:cs="Times New Roman"/>
              </w:rPr>
              <w:t>, управление, эксплуатация и обслуживание многоквартирного дома;</w:t>
            </w:r>
          </w:p>
          <w:p w:rsidR="002517E0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2 ГАПОУ «Нижнекамский медицинский колледж», сестринское дело;</w:t>
            </w:r>
          </w:p>
          <w:p w:rsidR="002517E0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AB28D6" w:rsidP="00546A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Ал. Слободская ООШ</w:t>
            </w:r>
          </w:p>
        </w:tc>
        <w:tc>
          <w:tcPr>
            <w:tcW w:w="567" w:type="dxa"/>
          </w:tcPr>
          <w:p w:rsidR="007431DD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7431DD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431DD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2" w:type="dxa"/>
          </w:tcPr>
          <w:p w:rsidR="007431DD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5</w:t>
            </w:r>
          </w:p>
          <w:p w:rsidR="002517E0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колледж», начальные классы;</w:t>
            </w:r>
          </w:p>
          <w:p w:rsidR="002517E0" w:rsidRPr="00546A7C" w:rsidRDefault="002517E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«Нижнекамский агропромышленный колледж», строительство и эксплуатация зданий и сооружений;</w:t>
            </w:r>
          </w:p>
          <w:p w:rsidR="002517E0" w:rsidRPr="00546A7C" w:rsidRDefault="00081FE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технико-экономический техникум», земельно-имущественные отношения;</w:t>
            </w:r>
          </w:p>
          <w:p w:rsidR="00081FE1" w:rsidRPr="00546A7C" w:rsidRDefault="00081FE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Нижнекамский педагогический колледж, дошкольное образование;</w:t>
            </w:r>
          </w:p>
          <w:p w:rsidR="00081FE1" w:rsidRPr="00546A7C" w:rsidRDefault="00081FE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«Камский строительный колледж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Н.Н.Батенчука</w:t>
            </w:r>
            <w:proofErr w:type="spellEnd"/>
            <w:r w:rsidRPr="00546A7C">
              <w:rPr>
                <w:rFonts w:ascii="Times New Roman" w:hAnsi="Times New Roman" w:cs="Times New Roman"/>
              </w:rPr>
              <w:t>, строительство и эксплуатация зданий и сооружений;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AB28D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Бегишевская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67" w:type="dxa"/>
          </w:tcPr>
          <w:p w:rsidR="007431DD" w:rsidRPr="00546A7C" w:rsidRDefault="00081FE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7431DD" w:rsidRPr="00546A7C" w:rsidRDefault="00081FE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431DD" w:rsidRPr="00546A7C" w:rsidRDefault="00081FE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2" w:type="dxa"/>
          </w:tcPr>
          <w:p w:rsidR="007431DD" w:rsidRPr="00546A7C" w:rsidRDefault="00081FE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7</w:t>
            </w:r>
          </w:p>
          <w:p w:rsidR="00081FE1" w:rsidRPr="00546A7C" w:rsidRDefault="00081FE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«Нижнекамский филиал Казанск</w:t>
            </w:r>
            <w:r w:rsidR="00FC3F16" w:rsidRPr="00546A7C">
              <w:rPr>
                <w:rFonts w:ascii="Times New Roman" w:hAnsi="Times New Roman" w:cs="Times New Roman"/>
              </w:rPr>
              <w:t xml:space="preserve">ого университета имени В.Г. </w:t>
            </w:r>
            <w:proofErr w:type="spellStart"/>
            <w:r w:rsidR="00FC3F16" w:rsidRPr="00546A7C">
              <w:rPr>
                <w:rFonts w:ascii="Times New Roman" w:hAnsi="Times New Roman" w:cs="Times New Roman"/>
              </w:rPr>
              <w:t>Тими</w:t>
            </w:r>
            <w:r w:rsidRPr="00546A7C">
              <w:rPr>
                <w:rFonts w:ascii="Times New Roman" w:hAnsi="Times New Roman" w:cs="Times New Roman"/>
              </w:rPr>
              <w:t>рясова</w:t>
            </w:r>
            <w:proofErr w:type="spellEnd"/>
            <w:r w:rsidRPr="00546A7C">
              <w:rPr>
                <w:rFonts w:ascii="Times New Roman" w:hAnsi="Times New Roman" w:cs="Times New Roman"/>
              </w:rPr>
              <w:t>», право и организация социального обеспечения;</w:t>
            </w:r>
          </w:p>
          <w:p w:rsidR="00081FE1" w:rsidRPr="00546A7C" w:rsidRDefault="00081FE1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автомеханический техникум;</w:t>
            </w:r>
          </w:p>
          <w:p w:rsidR="00081FE1" w:rsidRPr="00546A7C" w:rsidRDefault="00081FE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технический колледж имени В.Д.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Поташова</w:t>
            </w:r>
            <w:proofErr w:type="spellEnd"/>
            <w:r w:rsidRPr="00546A7C">
              <w:rPr>
                <w:rFonts w:ascii="Times New Roman" w:hAnsi="Times New Roman" w:cs="Times New Roman"/>
              </w:rPr>
              <w:t>», информационные системы и программирование;</w:t>
            </w:r>
          </w:p>
          <w:p w:rsidR="00081FE1" w:rsidRPr="00546A7C" w:rsidRDefault="00081FE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колледж»;</w:t>
            </w:r>
          </w:p>
          <w:p w:rsidR="00081FE1" w:rsidRPr="00546A7C" w:rsidRDefault="00081FE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технический колледж имени В.Д.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Поташова</w:t>
            </w:r>
            <w:proofErr w:type="spellEnd"/>
            <w:r w:rsidRPr="00546A7C">
              <w:rPr>
                <w:rFonts w:ascii="Times New Roman" w:hAnsi="Times New Roman" w:cs="Times New Roman"/>
              </w:rPr>
              <w:t>», организация перевозок и управление грузами;</w:t>
            </w:r>
          </w:p>
          <w:p w:rsidR="00081FE1" w:rsidRPr="00546A7C" w:rsidRDefault="00081FE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колледж», дошкольный факультет;</w:t>
            </w:r>
          </w:p>
          <w:p w:rsidR="00081FE1" w:rsidRPr="00546A7C" w:rsidRDefault="00081FE1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технологический техникум», кондитер сахаристых изделий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Бухарай</w:t>
            </w:r>
            <w:r w:rsidR="00AB28D6">
              <w:rPr>
                <w:rFonts w:ascii="Times New Roman" w:hAnsi="Times New Roman" w:cs="Times New Roman"/>
              </w:rPr>
              <w:t>ская</w:t>
            </w:r>
            <w:proofErr w:type="spellEnd"/>
            <w:r w:rsidR="00AB28D6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2</w:t>
            </w:r>
          </w:p>
          <w:p w:rsidR="00F654D0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политехнический техникум», строительство и эксплуатация зданий и сооружений;</w:t>
            </w:r>
          </w:p>
          <w:p w:rsidR="00F654D0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торгово-экономический техникум», экономика и бухгалтерский учет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ВНалим</w:t>
            </w:r>
            <w:r w:rsidR="00AB28D6">
              <w:rPr>
                <w:rFonts w:ascii="Times New Roman" w:hAnsi="Times New Roman" w:cs="Times New Roman"/>
              </w:rPr>
              <w:t>ская</w:t>
            </w:r>
            <w:proofErr w:type="spellEnd"/>
            <w:r w:rsidR="00AB28D6">
              <w:rPr>
                <w:rFonts w:ascii="Times New Roman" w:hAnsi="Times New Roman" w:cs="Times New Roman"/>
              </w:rPr>
              <w:t xml:space="preserve"> </w:t>
            </w:r>
            <w:r w:rsidR="00AB28D6">
              <w:rPr>
                <w:rFonts w:ascii="Times New Roman" w:hAnsi="Times New Roman" w:cs="Times New Roman"/>
              </w:rPr>
              <w:lastRenderedPageBreak/>
              <w:t>ООШ</w:t>
            </w:r>
          </w:p>
        </w:tc>
        <w:tc>
          <w:tcPr>
            <w:tcW w:w="567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92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2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3</w:t>
            </w:r>
          </w:p>
          <w:p w:rsidR="00F654D0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Нижнекамский педагогический колледж;</w:t>
            </w:r>
          </w:p>
          <w:p w:rsidR="00F654D0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lastRenderedPageBreak/>
              <w:t>2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колледж»;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AB28D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ВШипкинская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2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2</w:t>
            </w:r>
          </w:p>
          <w:p w:rsidR="00F654D0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КГМУ «Медико-фармацевтический колледж» г. Казань.</w:t>
            </w:r>
          </w:p>
          <w:p w:rsidR="00F654D0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медицинский  колледж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AB28D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Кадыровская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67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2" w:type="dxa"/>
          </w:tcPr>
          <w:p w:rsidR="007431DD" w:rsidRPr="00546A7C" w:rsidRDefault="00F654D0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4</w:t>
            </w:r>
          </w:p>
          <w:p w:rsidR="00F654D0" w:rsidRPr="00546A7C" w:rsidRDefault="00D4035A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2 ГАПОУ «Камский государственный автомеханический техникум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Л.Б.Васильева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»; </w:t>
            </w:r>
          </w:p>
          <w:p w:rsidR="00D4035A" w:rsidRPr="00546A7C" w:rsidRDefault="00D4035A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46A7C">
              <w:rPr>
                <w:rFonts w:ascii="Times New Roman" w:hAnsi="Times New Roman" w:cs="Times New Roman"/>
              </w:rPr>
              <w:t>медицинский  колледж</w:t>
            </w:r>
            <w:proofErr w:type="gramEnd"/>
            <w:r w:rsidRPr="00546A7C">
              <w:rPr>
                <w:rFonts w:ascii="Times New Roman" w:hAnsi="Times New Roman" w:cs="Times New Roman"/>
              </w:rPr>
              <w:t>»;</w:t>
            </w:r>
          </w:p>
          <w:p w:rsidR="00D4035A" w:rsidRPr="00546A7C" w:rsidRDefault="00D4035A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Индустриально-педагогический колледж при ФГБОУ ВО «НГПУ»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AB28D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НБишевская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67" w:type="dxa"/>
          </w:tcPr>
          <w:p w:rsidR="007431DD" w:rsidRPr="00546A7C" w:rsidRDefault="00D4035A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7431DD" w:rsidRPr="00546A7C" w:rsidRDefault="00D4035A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431DD" w:rsidRPr="00546A7C" w:rsidRDefault="00D4035A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</w:tcPr>
          <w:p w:rsidR="007431DD" w:rsidRPr="00546A7C" w:rsidRDefault="00D4035A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5</w:t>
            </w:r>
          </w:p>
          <w:p w:rsidR="00D4035A" w:rsidRPr="00546A7C" w:rsidRDefault="00D4035A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«Камский государственный автомеханический техникум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Л.Б.Васильева</w:t>
            </w:r>
            <w:proofErr w:type="spellEnd"/>
            <w:r w:rsidRPr="00546A7C">
              <w:rPr>
                <w:rFonts w:ascii="Times New Roman" w:hAnsi="Times New Roman" w:cs="Times New Roman"/>
              </w:rPr>
              <w:t>», техническая эксплуатация и обслуживание электрического и электромеханического оборудования;</w:t>
            </w:r>
          </w:p>
          <w:p w:rsidR="00D4035A" w:rsidRPr="00546A7C" w:rsidRDefault="00D4035A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Инженерно-экономический колледж при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Набережночелнинском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институте Казанского федерального университета, строительство и эксплуатация зданий и сооружений;</w:t>
            </w:r>
          </w:p>
          <w:p w:rsidR="00D4035A" w:rsidRPr="00546A7C" w:rsidRDefault="00D4035A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Профессиональное образовательное учреждение «Камский технико-</w:t>
            </w:r>
            <w:r w:rsidR="00E967AE" w:rsidRPr="00546A7C">
              <w:rPr>
                <w:rFonts w:ascii="Times New Roman" w:hAnsi="Times New Roman" w:cs="Times New Roman"/>
              </w:rPr>
              <w:t>экономический колледж», защита в чрезвычайных ситуациях;</w:t>
            </w:r>
          </w:p>
          <w:p w:rsidR="00E967AE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«Камский строительный колледж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Н.Н.Батенчука</w:t>
            </w:r>
            <w:proofErr w:type="spellEnd"/>
            <w:r w:rsidRPr="00546A7C">
              <w:rPr>
                <w:rFonts w:ascii="Times New Roman" w:hAnsi="Times New Roman" w:cs="Times New Roman"/>
              </w:rPr>
              <w:t>, строительство и эксплуатация зданий и сооружений;</w:t>
            </w:r>
          </w:p>
          <w:p w:rsidR="00E967AE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Нижнекамский педагогический колледж; сестринское дело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AB28D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Поручиковская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</w:tcPr>
          <w:p w:rsidR="007431DD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7431DD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431DD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</w:tcPr>
          <w:p w:rsidR="007431DD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6</w:t>
            </w:r>
          </w:p>
          <w:p w:rsidR="00E967AE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Казанский филиал Российский государственный университет, правосудие;</w:t>
            </w:r>
          </w:p>
          <w:p w:rsidR="00E967AE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Нижнекамский многопрофильный колледж, повар-технолог;</w:t>
            </w:r>
          </w:p>
          <w:p w:rsidR="00E967AE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«Камский строительный колледж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Н.Н.Батенчука</w:t>
            </w:r>
            <w:proofErr w:type="spellEnd"/>
            <w:r w:rsidRPr="00546A7C">
              <w:rPr>
                <w:rFonts w:ascii="Times New Roman" w:hAnsi="Times New Roman" w:cs="Times New Roman"/>
              </w:rPr>
              <w:t>, мастер столярно-плотничных, паркетных, стекольных работ;</w:t>
            </w:r>
          </w:p>
          <w:p w:rsidR="00E967AE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медицинский колледж», медсестра;</w:t>
            </w:r>
          </w:p>
          <w:p w:rsidR="00E967AE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Уфимский институт путей сообщения-филиал </w:t>
            </w:r>
            <w:proofErr w:type="spellStart"/>
            <w:r w:rsidRPr="00546A7C">
              <w:rPr>
                <w:rFonts w:ascii="Times New Roman" w:hAnsi="Times New Roman" w:cs="Times New Roman"/>
              </w:rPr>
              <w:t>СамГУПС</w:t>
            </w:r>
            <w:proofErr w:type="spellEnd"/>
            <w:r w:rsidRPr="00546A7C">
              <w:rPr>
                <w:rFonts w:ascii="Times New Roman" w:hAnsi="Times New Roman" w:cs="Times New Roman"/>
              </w:rPr>
              <w:t>, автоматика и телемеханика на транспорте;</w:t>
            </w:r>
          </w:p>
          <w:p w:rsidR="00E967AE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Нижнекамский агропромышленный колледж, мастер по ремонту и обслуживанию автомобилей</w:t>
            </w:r>
          </w:p>
        </w:tc>
      </w:tr>
      <w:tr w:rsidR="007431DD" w:rsidRPr="00546A7C" w:rsidTr="00546A7C">
        <w:trPr>
          <w:trHeight w:val="393"/>
        </w:trPr>
        <w:tc>
          <w:tcPr>
            <w:tcW w:w="850" w:type="dxa"/>
          </w:tcPr>
          <w:p w:rsidR="007431DD" w:rsidRPr="00546A7C" w:rsidRDefault="00AB28D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Савалеевская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67" w:type="dxa"/>
          </w:tcPr>
          <w:p w:rsidR="007431DD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431DD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431DD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</w:tcPr>
          <w:p w:rsidR="007431DD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2</w:t>
            </w:r>
          </w:p>
          <w:p w:rsidR="00E967AE" w:rsidRPr="00546A7C" w:rsidRDefault="00E967AE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политехнический техникум, разработка и эксплуатация нефтяных и газовых месторождений</w:t>
            </w:r>
          </w:p>
        </w:tc>
      </w:tr>
      <w:tr w:rsidR="00FC3F16" w:rsidRPr="00546A7C" w:rsidTr="00546A7C">
        <w:trPr>
          <w:trHeight w:val="393"/>
        </w:trPr>
        <w:tc>
          <w:tcPr>
            <w:tcW w:w="850" w:type="dxa"/>
          </w:tcPr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СБагряж</w:t>
            </w:r>
            <w:r w:rsidR="00AB28D6">
              <w:rPr>
                <w:rFonts w:ascii="Times New Roman" w:hAnsi="Times New Roman" w:cs="Times New Roman"/>
              </w:rPr>
              <w:t>ская</w:t>
            </w:r>
            <w:proofErr w:type="spellEnd"/>
            <w:r w:rsidR="00AB28D6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</w:tcPr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C3F16" w:rsidRPr="00546A7C" w:rsidRDefault="00546A7C" w:rsidP="00546A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2" w:type="dxa"/>
          </w:tcPr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1</w:t>
            </w:r>
          </w:p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Казанский инновационный университет имени В.Г.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Тимирясова</w:t>
            </w:r>
            <w:proofErr w:type="spellEnd"/>
            <w:r w:rsidRPr="00546A7C">
              <w:rPr>
                <w:rFonts w:ascii="Times New Roman" w:hAnsi="Times New Roman" w:cs="Times New Roman"/>
              </w:rPr>
              <w:t>, юрист</w:t>
            </w:r>
          </w:p>
        </w:tc>
      </w:tr>
      <w:tr w:rsidR="00FC3F16" w:rsidRPr="00546A7C" w:rsidTr="00546A7C">
        <w:trPr>
          <w:trHeight w:val="393"/>
        </w:trPr>
        <w:tc>
          <w:tcPr>
            <w:tcW w:w="850" w:type="dxa"/>
          </w:tcPr>
          <w:p w:rsidR="00FC3F16" w:rsidRPr="00546A7C" w:rsidRDefault="00AB28D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Св.Озерская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</w:tcPr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2" w:type="dxa"/>
          </w:tcPr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8</w:t>
            </w:r>
          </w:p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педагогический   колледж», начальные классы;</w:t>
            </w:r>
          </w:p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«Колледж нефтехимии и нефтепереработки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Н.В.Лемаева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г. Нижнекамск, оператор нефтепереработки;</w:t>
            </w:r>
          </w:p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«Нижнекамский педагогический колледж», специалист по физической культуре;</w:t>
            </w:r>
          </w:p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Колледж КИУ (ИЭУП) имени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В.Тимирясова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г. Альметьевск, дошкольное образование;</w:t>
            </w:r>
          </w:p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«Колледж нефтехимии и нефтепереработки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Н.В.Лемаева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г. Нижнекамск, лаборант-эколог, химическая обработка органических веществ;</w:t>
            </w:r>
          </w:p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«Колледж нефтехимии и нефтепереработки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Н.В.Лемаева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г. Нижнекамск, оператор нефтепереработки;</w:t>
            </w:r>
          </w:p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lastRenderedPageBreak/>
              <w:t>ГАПОУ «</w:t>
            </w:r>
            <w:proofErr w:type="spellStart"/>
            <w:r w:rsidRPr="00546A7C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технико-экономический техникум», техническая эксплуатация летательных аппаратов и двигателей;</w:t>
            </w:r>
          </w:p>
          <w:p w:rsidR="00FC3F16" w:rsidRPr="00546A7C" w:rsidRDefault="00FC3F1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политехнический техникум, </w:t>
            </w:r>
            <w:r w:rsidR="00804578" w:rsidRPr="00546A7C">
              <w:rPr>
                <w:rFonts w:ascii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</w:tr>
      <w:tr w:rsidR="00FC3F16" w:rsidRPr="00546A7C" w:rsidTr="00546A7C">
        <w:trPr>
          <w:trHeight w:val="393"/>
        </w:trPr>
        <w:tc>
          <w:tcPr>
            <w:tcW w:w="850" w:type="dxa"/>
          </w:tcPr>
          <w:p w:rsidR="00FC3F16" w:rsidRPr="00546A7C" w:rsidRDefault="00AB28D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Тюгеевская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</w:tcPr>
          <w:p w:rsidR="00FC3F16" w:rsidRPr="00546A7C" w:rsidRDefault="00804578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FC3F16" w:rsidRPr="00546A7C" w:rsidRDefault="00804578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C3F16" w:rsidRPr="00546A7C" w:rsidRDefault="00804578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2" w:type="dxa"/>
          </w:tcPr>
          <w:p w:rsidR="00FC3F16" w:rsidRPr="00546A7C" w:rsidRDefault="00804578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3</w:t>
            </w:r>
          </w:p>
          <w:p w:rsidR="00804578" w:rsidRPr="00546A7C" w:rsidRDefault="00804578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 xml:space="preserve">ГАПОУ «Колледж нефтехимии и нефтепереработки им. </w:t>
            </w:r>
            <w:proofErr w:type="spellStart"/>
            <w:r w:rsidRPr="00546A7C">
              <w:rPr>
                <w:rFonts w:ascii="Times New Roman" w:hAnsi="Times New Roman" w:cs="Times New Roman"/>
              </w:rPr>
              <w:t>Н.В.Лемаева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г. Нижнекамск, программист;</w:t>
            </w:r>
          </w:p>
          <w:p w:rsidR="00804578" w:rsidRPr="00546A7C" w:rsidRDefault="00804578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ГАПОУ «Нижнекамский индустриальный техникум», оператор в производстве шин;</w:t>
            </w:r>
          </w:p>
          <w:p w:rsidR="00804578" w:rsidRPr="00546A7C" w:rsidRDefault="00804578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A7C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6A7C">
              <w:rPr>
                <w:rFonts w:ascii="Times New Roman" w:hAnsi="Times New Roman" w:cs="Times New Roman"/>
              </w:rPr>
              <w:t xml:space="preserve"> политехнический техникум, техник-механик</w:t>
            </w:r>
          </w:p>
        </w:tc>
      </w:tr>
      <w:tr w:rsidR="00FC3F16" w:rsidRPr="00546A7C" w:rsidTr="00546A7C">
        <w:trPr>
          <w:trHeight w:val="393"/>
        </w:trPr>
        <w:tc>
          <w:tcPr>
            <w:tcW w:w="850" w:type="dxa"/>
          </w:tcPr>
          <w:p w:rsidR="00FC3F16" w:rsidRPr="00546A7C" w:rsidRDefault="00AB28D6" w:rsidP="00546A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Чубуклинская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</w:tcPr>
          <w:p w:rsidR="00FC3F16" w:rsidRPr="00546A7C" w:rsidRDefault="00804578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C3F16" w:rsidRPr="00546A7C" w:rsidRDefault="00804578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C3F16" w:rsidRPr="00546A7C" w:rsidRDefault="00804578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2" w:type="dxa"/>
          </w:tcPr>
          <w:p w:rsidR="00FC3F16" w:rsidRPr="00546A7C" w:rsidRDefault="00804578" w:rsidP="00546A7C">
            <w:pPr>
              <w:pStyle w:val="a3"/>
              <w:rPr>
                <w:rFonts w:ascii="Times New Roman" w:hAnsi="Times New Roman" w:cs="Times New Roman"/>
              </w:rPr>
            </w:pPr>
            <w:r w:rsidRPr="00546A7C">
              <w:rPr>
                <w:rFonts w:ascii="Times New Roman" w:hAnsi="Times New Roman" w:cs="Times New Roman"/>
              </w:rPr>
              <w:t>0</w:t>
            </w:r>
          </w:p>
        </w:tc>
      </w:tr>
    </w:tbl>
    <w:p w:rsidR="007431DD" w:rsidRDefault="007431DD" w:rsidP="008045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63" w:rsidRPr="00804578" w:rsidRDefault="009A0063" w:rsidP="008045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423 выпускников 154 продолжат обучение в 10 классах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</w:t>
      </w:r>
      <w:r w:rsidR="00D020C9">
        <w:rPr>
          <w:rFonts w:ascii="Times New Roman" w:hAnsi="Times New Roman" w:cs="Times New Roman"/>
          <w:sz w:val="24"/>
          <w:szCs w:val="24"/>
        </w:rPr>
        <w:t xml:space="preserve">269 поступили в учреждения профессионального образования, из них </w:t>
      </w:r>
      <w:r>
        <w:rPr>
          <w:rFonts w:ascii="Times New Roman" w:hAnsi="Times New Roman" w:cs="Times New Roman"/>
          <w:sz w:val="24"/>
          <w:szCs w:val="24"/>
        </w:rPr>
        <w:t>100</w:t>
      </w:r>
      <w:r w:rsidR="00D020C9">
        <w:rPr>
          <w:rFonts w:ascii="Times New Roman" w:hAnsi="Times New Roman" w:cs="Times New Roman"/>
          <w:sz w:val="24"/>
          <w:szCs w:val="24"/>
        </w:rPr>
        <w:t xml:space="preserve"> выпускников зачислены в ГАПОУ «</w:t>
      </w:r>
      <w:proofErr w:type="spellStart"/>
      <w:r w:rsidR="00D020C9">
        <w:rPr>
          <w:rFonts w:ascii="Times New Roman" w:hAnsi="Times New Roman" w:cs="Times New Roman"/>
          <w:sz w:val="24"/>
          <w:szCs w:val="24"/>
        </w:rPr>
        <w:t>Заинский</w:t>
      </w:r>
      <w:proofErr w:type="spellEnd"/>
      <w:r w:rsidR="00D020C9">
        <w:rPr>
          <w:rFonts w:ascii="Times New Roman" w:hAnsi="Times New Roman" w:cs="Times New Roman"/>
          <w:sz w:val="24"/>
          <w:szCs w:val="24"/>
        </w:rPr>
        <w:t xml:space="preserve"> политехнический колледж».</w:t>
      </w:r>
      <w:bookmarkStart w:id="0" w:name="_GoBack"/>
      <w:bookmarkEnd w:id="0"/>
    </w:p>
    <w:sectPr w:rsidR="009A0063" w:rsidRPr="00804578" w:rsidSect="0080457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1DD"/>
    <w:rsid w:val="00003243"/>
    <w:rsid w:val="00081FE1"/>
    <w:rsid w:val="00137901"/>
    <w:rsid w:val="00200A72"/>
    <w:rsid w:val="002517E0"/>
    <w:rsid w:val="002A75E3"/>
    <w:rsid w:val="003448BD"/>
    <w:rsid w:val="003B64C4"/>
    <w:rsid w:val="003F230F"/>
    <w:rsid w:val="00504563"/>
    <w:rsid w:val="00546A7C"/>
    <w:rsid w:val="00597431"/>
    <w:rsid w:val="005E5AB7"/>
    <w:rsid w:val="005F0709"/>
    <w:rsid w:val="006566D9"/>
    <w:rsid w:val="007431DD"/>
    <w:rsid w:val="007D66B2"/>
    <w:rsid w:val="00804578"/>
    <w:rsid w:val="00817D85"/>
    <w:rsid w:val="00831B58"/>
    <w:rsid w:val="0086777C"/>
    <w:rsid w:val="009A0063"/>
    <w:rsid w:val="009C30DD"/>
    <w:rsid w:val="00AB28D6"/>
    <w:rsid w:val="00BA4D2E"/>
    <w:rsid w:val="00BF0416"/>
    <w:rsid w:val="00C0665B"/>
    <w:rsid w:val="00D020C9"/>
    <w:rsid w:val="00D4035A"/>
    <w:rsid w:val="00DE3EE2"/>
    <w:rsid w:val="00DE79CF"/>
    <w:rsid w:val="00E150CC"/>
    <w:rsid w:val="00E93256"/>
    <w:rsid w:val="00E967AE"/>
    <w:rsid w:val="00F654D0"/>
    <w:rsid w:val="00FC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64814"/>
  <w15:docId w15:val="{3CFA88DB-BD3B-42FE-98F7-641DBD60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A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ёба</dc:creator>
  <cp:lastModifiedBy>Пользователь Windows</cp:lastModifiedBy>
  <cp:revision>15</cp:revision>
  <cp:lastPrinted>2021-08-27T07:17:00Z</cp:lastPrinted>
  <dcterms:created xsi:type="dcterms:W3CDTF">2021-08-19T10:44:00Z</dcterms:created>
  <dcterms:modified xsi:type="dcterms:W3CDTF">2021-09-04T08:20:00Z</dcterms:modified>
</cp:coreProperties>
</file>